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D0F1" w14:textId="77777777" w:rsidR="006A6D38" w:rsidRDefault="006A6D38" w:rsidP="006A6D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47B08" w14:textId="77777777" w:rsidR="006A6D38" w:rsidRDefault="006A6D38" w:rsidP="006A6D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08E57" w14:textId="77777777" w:rsidR="00884E2E" w:rsidRPr="006A6D38" w:rsidRDefault="00884E2E" w:rsidP="006A6D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D38">
        <w:rPr>
          <w:rFonts w:ascii="Times New Roman" w:hAnsi="Times New Roman" w:cs="Times New Roman"/>
          <w:b/>
          <w:bCs/>
          <w:sz w:val="28"/>
          <w:szCs w:val="28"/>
        </w:rPr>
        <w:t xml:space="preserve">SOLICITAÇÃO DE </w:t>
      </w:r>
      <w:r w:rsidR="006A6D38" w:rsidRPr="006A6D38">
        <w:rPr>
          <w:rFonts w:ascii="Times New Roman" w:hAnsi="Times New Roman" w:cs="Times New Roman"/>
          <w:b/>
          <w:bCs/>
          <w:sz w:val="28"/>
          <w:szCs w:val="28"/>
        </w:rPr>
        <w:t xml:space="preserve">CERTIFICADO DE AUTORIZAÇÃO PARA ATIVIDADE E LABOR EM DATAS ESPECIAIS – DOMINGOS E FERIADOS </w:t>
      </w:r>
    </w:p>
    <w:p w14:paraId="25016E6F" w14:textId="77777777" w:rsidR="00884E2E" w:rsidRPr="006A6D38" w:rsidRDefault="006A6D38" w:rsidP="002650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EMPRESA:</w:t>
      </w:r>
    </w:p>
    <w:p w14:paraId="42F64F19" w14:textId="77777777" w:rsid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 xml:space="preserve">Razão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6A6D38">
        <w:rPr>
          <w:rFonts w:ascii="Times New Roman" w:hAnsi="Times New Roman" w:cs="Times New Roman"/>
          <w:sz w:val="26"/>
          <w:szCs w:val="26"/>
        </w:rPr>
        <w:t>ocial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A6D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54373" w14:textId="77777777" w:rsidR="006A6D38" w:rsidRP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Endereço: </w:t>
      </w:r>
    </w:p>
    <w:p w14:paraId="42399D05" w14:textId="77777777" w:rsidR="006A6D38" w:rsidRP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CNPJ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A6D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49A79A" w14:textId="77777777" w:rsid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Endereço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FAF902B" w14:textId="77777777" w:rsidR="00265019" w:rsidRPr="006A6D38" w:rsidRDefault="00265019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3A9791" w14:textId="77777777" w:rsidR="006A6D38" w:rsidRP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Tel/zap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A6D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D55644" w14:textId="77777777" w:rsidR="006A6D38" w:rsidRP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e-mail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A6D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5B3836" w14:textId="77777777" w:rsidR="006A6D38" w:rsidRPr="006A6D38" w:rsidRDefault="006A6D38" w:rsidP="002650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882A5D" w14:textId="77777777" w:rsidR="006A6D38" w:rsidRDefault="006A6D38" w:rsidP="002650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REPRESENTANTE</w:t>
      </w:r>
    </w:p>
    <w:p w14:paraId="02CDF4DA" w14:textId="77777777" w:rsid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(  )</w:t>
      </w:r>
      <w:r>
        <w:rPr>
          <w:rFonts w:ascii="Times New Roman" w:hAnsi="Times New Roman" w:cs="Times New Roman"/>
          <w:sz w:val="26"/>
          <w:szCs w:val="26"/>
        </w:rPr>
        <w:t xml:space="preserve"> proprietário</w:t>
      </w:r>
      <w:r w:rsidR="00265019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501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(  ) Gerente</w:t>
      </w:r>
      <w:r w:rsidR="0026501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(  ) administrador</w:t>
      </w:r>
      <w:r w:rsidR="0026501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(  ) outros</w:t>
      </w:r>
    </w:p>
    <w:p w14:paraId="3237091C" w14:textId="77777777" w:rsidR="006A6D38" w:rsidRP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Especificar: </w:t>
      </w:r>
    </w:p>
    <w:p w14:paraId="04654D8D" w14:textId="77777777" w:rsidR="00884E2E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Nome completo</w:t>
      </w:r>
    </w:p>
    <w:p w14:paraId="3D5CD6BA" w14:textId="77777777" w:rsid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CPF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6501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RG</w:t>
      </w:r>
    </w:p>
    <w:p w14:paraId="2DA67E1E" w14:textId="77777777" w:rsid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Endereço: </w:t>
      </w:r>
    </w:p>
    <w:p w14:paraId="67410D47" w14:textId="77777777" w:rsidR="00265019" w:rsidRDefault="00265019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A74877" w14:textId="77777777" w:rsidR="006A6D38" w:rsidRDefault="006A6D38" w:rsidP="0026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Tel/zap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6501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email:</w:t>
      </w:r>
    </w:p>
    <w:p w14:paraId="3D93D7BF" w14:textId="77777777" w:rsidR="006A6D38" w:rsidRPr="006A6D38" w:rsidRDefault="006A6D38" w:rsidP="002650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C87E0B" w14:textId="77777777" w:rsidR="006A6D38" w:rsidRPr="006A6D38" w:rsidRDefault="006A6D38" w:rsidP="006A6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986D07" w14:textId="77777777" w:rsidR="00884E2E" w:rsidRPr="006A6D38" w:rsidRDefault="00884E2E" w:rsidP="006A6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9B50ED" w14:textId="77777777" w:rsidR="00884E2E" w:rsidRDefault="00884E2E" w:rsidP="006A6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D38">
        <w:rPr>
          <w:rFonts w:ascii="Times New Roman" w:hAnsi="Times New Roman" w:cs="Times New Roman"/>
          <w:sz w:val="26"/>
          <w:szCs w:val="26"/>
        </w:rPr>
        <w:t>Local e Data:____________________, de _______ de 20_____</w:t>
      </w:r>
    </w:p>
    <w:p w14:paraId="387C7475" w14:textId="77777777" w:rsidR="00265019" w:rsidRDefault="00265019" w:rsidP="006A6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8C769C" w14:textId="77777777" w:rsidR="006A6D38" w:rsidRDefault="006A6D38" w:rsidP="006A6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AF0ACD" w14:textId="77777777" w:rsidR="006A6D38" w:rsidRDefault="006A6D38" w:rsidP="006A6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3E22EE" w14:textId="77777777" w:rsidR="006A6D38" w:rsidRDefault="006A6D38" w:rsidP="006A6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44CED0BD" w14:textId="77777777" w:rsidR="006A6D38" w:rsidRDefault="00265019" w:rsidP="006A6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A6D38">
        <w:rPr>
          <w:rFonts w:ascii="Times New Roman" w:hAnsi="Times New Roman" w:cs="Times New Roman"/>
          <w:sz w:val="26"/>
          <w:szCs w:val="26"/>
        </w:rPr>
        <w:t xml:space="preserve">NOME: </w:t>
      </w:r>
    </w:p>
    <w:p w14:paraId="4D2AB90D" w14:textId="77777777" w:rsidR="00884E2E" w:rsidRPr="00884E2E" w:rsidRDefault="006A6D38" w:rsidP="006A6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84E2E" w:rsidRPr="00884E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FCDF" w14:textId="77777777" w:rsidR="00A13B1B" w:rsidRDefault="00A13B1B" w:rsidP="00265019">
      <w:pPr>
        <w:spacing w:after="0" w:line="240" w:lineRule="auto"/>
      </w:pPr>
      <w:r>
        <w:separator/>
      </w:r>
    </w:p>
  </w:endnote>
  <w:endnote w:type="continuationSeparator" w:id="0">
    <w:p w14:paraId="2BFEB09F" w14:textId="77777777" w:rsidR="00A13B1B" w:rsidRDefault="00A13B1B" w:rsidP="0026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C766" w14:textId="77777777" w:rsidR="00A13B1B" w:rsidRDefault="00A13B1B" w:rsidP="00265019">
      <w:pPr>
        <w:spacing w:after="0" w:line="240" w:lineRule="auto"/>
      </w:pPr>
      <w:r>
        <w:separator/>
      </w:r>
    </w:p>
  </w:footnote>
  <w:footnote w:type="continuationSeparator" w:id="0">
    <w:p w14:paraId="0152180F" w14:textId="77777777" w:rsidR="00A13B1B" w:rsidRDefault="00A13B1B" w:rsidP="0026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F0E4" w14:textId="77777777" w:rsidR="00265019" w:rsidRDefault="0026501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0C454B2" wp14:editId="76F20ED9">
          <wp:simplePos x="0" y="0"/>
          <wp:positionH relativeFrom="column">
            <wp:posOffset>2365375</wp:posOffset>
          </wp:positionH>
          <wp:positionV relativeFrom="paragraph">
            <wp:posOffset>-230505</wp:posOffset>
          </wp:positionV>
          <wp:extent cx="3200400" cy="802640"/>
          <wp:effectExtent l="0" t="0" r="0" b="0"/>
          <wp:wrapTight wrapText="bothSides">
            <wp:wrapPolygon edited="0">
              <wp:start x="0" y="0"/>
              <wp:lineTo x="0" y="21019"/>
              <wp:lineTo x="21471" y="21019"/>
              <wp:lineTo x="21471" y="0"/>
              <wp:lineTo x="0" y="0"/>
            </wp:wrapPolygon>
          </wp:wrapTight>
          <wp:docPr id="2" name="Imagem 2" descr="logo patr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atr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80" t="13641" r="8836" b="10635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F308109" wp14:editId="42D306D1">
          <wp:simplePos x="0" y="0"/>
          <wp:positionH relativeFrom="column">
            <wp:posOffset>262890</wp:posOffset>
          </wp:positionH>
          <wp:positionV relativeFrom="paragraph">
            <wp:posOffset>-344805</wp:posOffset>
          </wp:positionV>
          <wp:extent cx="1522095" cy="1114425"/>
          <wp:effectExtent l="0" t="0" r="1905" b="9525"/>
          <wp:wrapTight wrapText="bothSides">
            <wp:wrapPolygon edited="0">
              <wp:start x="0" y="0"/>
              <wp:lineTo x="0" y="21415"/>
              <wp:lineTo x="21357" y="21415"/>
              <wp:lineTo x="21357" y="0"/>
              <wp:lineTo x="0" y="0"/>
            </wp:wrapPolygon>
          </wp:wrapTight>
          <wp:docPr id="1" name="Imagem 1" descr="logo novo sindic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sindica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2" t="5208" r="4445" b="8769"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2E"/>
    <w:rsid w:val="00142C0A"/>
    <w:rsid w:val="00265019"/>
    <w:rsid w:val="004957A8"/>
    <w:rsid w:val="006A6D38"/>
    <w:rsid w:val="00755729"/>
    <w:rsid w:val="007602B7"/>
    <w:rsid w:val="00884E2E"/>
    <w:rsid w:val="009A204A"/>
    <w:rsid w:val="00A13B1B"/>
    <w:rsid w:val="00A35F16"/>
    <w:rsid w:val="00E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9946A"/>
  <w15:docId w15:val="{B501BE03-CF4B-4977-8039-B9DA516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5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019"/>
  </w:style>
  <w:style w:type="paragraph" w:styleId="Rodap">
    <w:name w:val="footer"/>
    <w:basedOn w:val="Normal"/>
    <w:link w:val="RodapChar"/>
    <w:uiPriority w:val="99"/>
    <w:unhideWhenUsed/>
    <w:rsid w:val="00265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Aparecida Garibaldi</cp:lastModifiedBy>
  <cp:revision>2</cp:revision>
  <cp:lastPrinted>2021-09-02T11:40:00Z</cp:lastPrinted>
  <dcterms:created xsi:type="dcterms:W3CDTF">2026-04-29T19:17:00Z</dcterms:created>
  <dcterms:modified xsi:type="dcterms:W3CDTF">2026-04-29T19:17:00Z</dcterms:modified>
</cp:coreProperties>
</file>